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3A92" w14:textId="016CA345" w:rsidR="002728E9" w:rsidRDefault="00EA0C5C">
      <w:pPr>
        <w:rPr>
          <w:rFonts w:ascii="Calibri" w:hAnsi="Calibri" w:cs="Calibri"/>
          <w:sz w:val="22"/>
          <w:szCs w:val="22"/>
        </w:rPr>
      </w:pPr>
      <w:r w:rsidRPr="00444DB1">
        <w:rPr>
          <w:rFonts w:ascii="Calibri" w:hAnsi="Calibri" w:cs="Calibri"/>
          <w:sz w:val="22"/>
          <w:szCs w:val="22"/>
        </w:rPr>
        <w:t>Lisa Eesti Pangaliidu kirjale 1.03.2024 nr 11</w:t>
      </w:r>
    </w:p>
    <w:p w14:paraId="0CBE401E" w14:textId="77777777" w:rsidR="00DA49D4" w:rsidRPr="00444DB1" w:rsidRDefault="00DA49D4">
      <w:pPr>
        <w:rPr>
          <w:rFonts w:ascii="Calibri" w:hAnsi="Calibri" w:cs="Calibri"/>
          <w:sz w:val="22"/>
          <w:szCs w:val="22"/>
        </w:rPr>
      </w:pPr>
    </w:p>
    <w:tbl>
      <w:tblPr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120"/>
        <w:gridCol w:w="880"/>
        <w:gridCol w:w="1367"/>
        <w:gridCol w:w="4240"/>
        <w:gridCol w:w="1300"/>
      </w:tblGrid>
      <w:tr w:rsidR="00E12FF4" w:rsidRPr="00E12FF4" w14:paraId="45DCC5E2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FBFF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Nimi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2DDE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7B62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 vana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415B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isikukood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955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e-mail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83A9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telefon</w:t>
            </w:r>
          </w:p>
        </w:tc>
      </w:tr>
      <w:tr w:rsidR="00E12FF4" w:rsidRPr="00E12FF4" w14:paraId="66661EEF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40A0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Indrek Eiche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0594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LHV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D53D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29CD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7080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8C82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12FF4" w:rsidRPr="00E12FF4" w14:paraId="4C24C067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5A5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Triin Palk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C2CA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LHV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B64B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3F33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6D36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5063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12FF4" w:rsidRPr="00E12FF4" w14:paraId="2DA7A26F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1279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Tanel Leppik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8ABE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LHV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6C3E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2D4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38112180304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E5F8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tanel.leppik@lhv.ee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24C0" w14:textId="355813AF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56490480</w:t>
            </w:r>
          </w:p>
        </w:tc>
      </w:tr>
      <w:tr w:rsidR="00E12FF4" w:rsidRPr="00E12FF4" w14:paraId="2E97D267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3725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Marit Kukk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078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LHV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F71D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0679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48708204923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4238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marit.kukk@lhv.ee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5E9E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58414296</w:t>
            </w:r>
          </w:p>
        </w:tc>
      </w:tr>
      <w:tr w:rsidR="00E12FF4" w:rsidRPr="00E12FF4" w14:paraId="4B1750B3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8EC4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Jaanika Ots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A468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Citadele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1441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DFCD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7B4F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C9C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12FF4" w:rsidRPr="00E12FF4" w14:paraId="3CB5AA96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CFAC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Angelina Sinelnikova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1DC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TBB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FBB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ED5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46703060289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FBA3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angelina.sinelnikova@tbb.ee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4FEA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6688023</w:t>
            </w:r>
          </w:p>
        </w:tc>
      </w:tr>
      <w:tr w:rsidR="00E12FF4" w:rsidRPr="00E12FF4" w14:paraId="6674EC22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985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Merilin Kuusler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02AA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Inbank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B4F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97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E0FE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5CB2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12FF4" w:rsidRPr="00E12FF4" w14:paraId="58F5C6BA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BB87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t-EE"/>
                <w14:ligatures w14:val="none"/>
              </w:rPr>
              <w:t>Katrin Peskov-Kähkönen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0873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Luminor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EE3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AEB9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t-EE"/>
                <w14:ligatures w14:val="none"/>
              </w:rPr>
              <w:t>47703256028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DB41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val="en-US" w:eastAsia="et-EE"/>
                  <w14:ligatures w14:val="none"/>
                </w:rPr>
                <w:t>katrin.peskov-kahkonen@luminorgroup.com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239C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t-EE"/>
                <w14:ligatures w14:val="none"/>
              </w:rPr>
              <w:t>5263437</w:t>
            </w:r>
          </w:p>
        </w:tc>
      </w:tr>
      <w:tr w:rsidR="00E12FF4" w:rsidRPr="00E12FF4" w14:paraId="5C2DB70F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AA1B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t-EE"/>
                <w14:ligatures w14:val="none"/>
              </w:rPr>
              <w:t>Kaarel Teras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B42A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Luminor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762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CFF4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t-EE"/>
                <w14:ligatures w14:val="none"/>
              </w:rPr>
              <w:t>38804100014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83B4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val="en-US" w:eastAsia="et-EE"/>
                  <w14:ligatures w14:val="none"/>
                </w:rPr>
                <w:t>Kaarel.teras@luminorgroup.com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75D9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t-EE"/>
                <w14:ligatures w14:val="none"/>
              </w:rPr>
              <w:t>5052246</w:t>
            </w:r>
          </w:p>
        </w:tc>
      </w:tr>
      <w:tr w:rsidR="00E12FF4" w:rsidRPr="00E12FF4" w14:paraId="08897E32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140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Maarika Ramp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62E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Coop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C0F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420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49611110236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AFF3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maarika.ramp@cooppank.ee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CC54" w14:textId="5A20883F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58250812</w:t>
            </w:r>
          </w:p>
        </w:tc>
      </w:tr>
      <w:tr w:rsidR="00E12FF4" w:rsidRPr="00E12FF4" w14:paraId="3202EF30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92D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Mariann Suik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C1FD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Coop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DB0D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140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5415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8FAE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12FF4" w:rsidRPr="00E12FF4" w14:paraId="1B756DD5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A46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Sofia Rannik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9DFF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Swedbank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0CCF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4DA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B836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F896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12FF4" w:rsidRPr="00E12FF4" w14:paraId="7040DBF5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47F8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Kairi Toomsalu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A26D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Swedbank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0552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DD79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48510046016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5E1F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0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kairi.toomsalu@swedbank.ee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C25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56663495</w:t>
            </w:r>
          </w:p>
        </w:tc>
      </w:tr>
      <w:tr w:rsidR="00E12FF4" w:rsidRPr="00E12FF4" w14:paraId="2C595BEE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4204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Mare Ulp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383E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Swedbank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837B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F82E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46904222774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9ECE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1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mare.ulp@swedbank.ee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11C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5037680</w:t>
            </w:r>
          </w:p>
        </w:tc>
      </w:tr>
      <w:tr w:rsidR="00E12FF4" w:rsidRPr="00E12FF4" w14:paraId="2B836530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7D7E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Andres Illak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4847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Swedbank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F3A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F8F8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38712165718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513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2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andres.illak@swedbank.ee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21B9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53850094</w:t>
            </w:r>
          </w:p>
        </w:tc>
      </w:tr>
      <w:tr w:rsidR="00E12FF4" w:rsidRPr="00E12FF4" w14:paraId="4A1579F2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B801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Ksenija Niitmäe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E8D5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Bigbank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37ED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655F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48807030230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B64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3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Ksenija.niitmae@bigbank.ee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B2A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55543684</w:t>
            </w:r>
          </w:p>
        </w:tc>
      </w:tr>
      <w:tr w:rsidR="00E12FF4" w:rsidRPr="00E12FF4" w14:paraId="4F8A4C4B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21E4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Julija Kostomarova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EDAA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Bigbank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5152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AA55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49208242025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35CE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4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Julija.kostomarova@bigbank.ee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8C9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5540442</w:t>
            </w:r>
          </w:p>
        </w:tc>
      </w:tr>
      <w:tr w:rsidR="00E12FF4" w:rsidRPr="00E12FF4" w14:paraId="7FDFED41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8B6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Kalle Ojamäe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D1F8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SEB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53F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66AD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37610160248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A496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5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kalle.ojamae@seb.ee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C8A3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53404233</w:t>
            </w:r>
          </w:p>
        </w:tc>
      </w:tr>
      <w:tr w:rsidR="00E12FF4" w:rsidRPr="00E12FF4" w14:paraId="3E686B4A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0DC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Tanel Kroonberg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A7A3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SEB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11C0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BE0E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E79D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6BA4" w14:textId="77777777" w:rsidR="00E12FF4" w:rsidRPr="00E12FF4" w:rsidRDefault="00E12FF4" w:rsidP="00E12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12FF4" w:rsidRPr="00E12FF4" w14:paraId="48E29AA9" w14:textId="77777777" w:rsidTr="00E12FF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C156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Kaspar Ojasalu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D6B5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SEB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F1F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AB49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38703274234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CCE2" w14:textId="77777777" w:rsidR="00E12FF4" w:rsidRPr="00E12FF4" w:rsidRDefault="00E12FF4" w:rsidP="00E12FF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6" w:history="1">
              <w:r w:rsidRPr="00E12FF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kaspar.ojasalu@seb.ee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F13D" w14:textId="77777777" w:rsidR="00E12FF4" w:rsidRPr="00E12FF4" w:rsidRDefault="00E12FF4" w:rsidP="00E12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12F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55588895</w:t>
            </w:r>
          </w:p>
        </w:tc>
      </w:tr>
    </w:tbl>
    <w:p w14:paraId="7E81656B" w14:textId="77777777" w:rsidR="00EA0C5C" w:rsidRPr="00444DB1" w:rsidRDefault="00EA0C5C">
      <w:pPr>
        <w:rPr>
          <w:rFonts w:ascii="Calibri" w:hAnsi="Calibri" w:cs="Calibri"/>
          <w:sz w:val="22"/>
          <w:szCs w:val="22"/>
        </w:rPr>
      </w:pPr>
    </w:p>
    <w:sectPr w:rsidR="00EA0C5C" w:rsidRPr="00444DB1" w:rsidSect="007B7D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E9"/>
    <w:rsid w:val="002728E9"/>
    <w:rsid w:val="00444DB1"/>
    <w:rsid w:val="007B7D45"/>
    <w:rsid w:val="00DA49D4"/>
    <w:rsid w:val="00E12FF4"/>
    <w:rsid w:val="00E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F660"/>
  <w15:chartTrackingRefBased/>
  <w15:docId w15:val="{12DA77FC-6C2A-4D1E-8FD3-2BC660FF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8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A0C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arel.teras@luminorgroup.com" TargetMode="External"/><Relationship Id="rId13" Type="http://schemas.openxmlformats.org/officeDocument/2006/relationships/hyperlink" Target="mailto:Ksenija.niitmae@bigbank.e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trin.peskov-kahkonen@luminorgroup.com" TargetMode="External"/><Relationship Id="rId12" Type="http://schemas.openxmlformats.org/officeDocument/2006/relationships/hyperlink" Target="mailto:andres.illak@swedbank.e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aspar.ojasalu@seb.ee" TargetMode="External"/><Relationship Id="rId1" Type="http://schemas.openxmlformats.org/officeDocument/2006/relationships/styles" Target="styles.xml"/><Relationship Id="rId6" Type="http://schemas.openxmlformats.org/officeDocument/2006/relationships/hyperlink" Target="mailto:angelina.sinelnikova@tbb.ee" TargetMode="External"/><Relationship Id="rId11" Type="http://schemas.openxmlformats.org/officeDocument/2006/relationships/hyperlink" Target="mailto:mare.ulp@swedbank.ee" TargetMode="External"/><Relationship Id="rId5" Type="http://schemas.openxmlformats.org/officeDocument/2006/relationships/hyperlink" Target="mailto:marit.kukk@lhv.ee" TargetMode="External"/><Relationship Id="rId15" Type="http://schemas.openxmlformats.org/officeDocument/2006/relationships/hyperlink" Target="mailto:kalle.ojamae@seb.ee" TargetMode="External"/><Relationship Id="rId10" Type="http://schemas.openxmlformats.org/officeDocument/2006/relationships/hyperlink" Target="mailto:kairi.toomsalu@swedbank.ee" TargetMode="External"/><Relationship Id="rId4" Type="http://schemas.openxmlformats.org/officeDocument/2006/relationships/hyperlink" Target="mailto:tanel.leppik@lhv.ee" TargetMode="External"/><Relationship Id="rId9" Type="http://schemas.openxmlformats.org/officeDocument/2006/relationships/hyperlink" Target="mailto:maarika.ramp@cooppank.ee" TargetMode="External"/><Relationship Id="rId14" Type="http://schemas.openxmlformats.org/officeDocument/2006/relationships/hyperlink" Target="mailto:Julija.kostomarova@bigban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Talihärm</dc:creator>
  <cp:keywords/>
  <dc:description/>
  <cp:lastModifiedBy>Katrin Talihärm</cp:lastModifiedBy>
  <cp:revision>5</cp:revision>
  <dcterms:created xsi:type="dcterms:W3CDTF">2024-03-01T12:06:00Z</dcterms:created>
  <dcterms:modified xsi:type="dcterms:W3CDTF">2024-03-01T12:09:00Z</dcterms:modified>
</cp:coreProperties>
</file>